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3A933" w14:textId="1E22916B" w:rsidR="00F40729" w:rsidRPr="002A0BDA" w:rsidRDefault="00A92927" w:rsidP="001D6685">
      <w:pPr>
        <w:pStyle w:val="Kop1"/>
        <w:rPr>
          <w:color w:val="7030A0"/>
        </w:rPr>
      </w:pPr>
      <w:r w:rsidRPr="002A0BDA">
        <w:rPr>
          <w:noProof/>
          <w:color w:val="7030A0"/>
        </w:rPr>
        <w:drawing>
          <wp:anchor distT="0" distB="0" distL="114300" distR="114300" simplePos="0" relativeHeight="251658240" behindDoc="0" locked="0" layoutInCell="1" allowOverlap="1" wp14:anchorId="1FA9AAEB" wp14:editId="7CEDE0A3">
            <wp:simplePos x="0" y="0"/>
            <wp:positionH relativeFrom="margin">
              <wp:posOffset>4152900</wp:posOffset>
            </wp:positionH>
            <wp:positionV relativeFrom="paragraph">
              <wp:posOffset>-770255</wp:posOffset>
            </wp:positionV>
            <wp:extent cx="2285497" cy="1143000"/>
            <wp:effectExtent l="0" t="0" r="635" b="0"/>
            <wp:wrapNone/>
            <wp:docPr id="830969199" name="Afbeelding 1" descr="Afbeelding met tekst, Lettertype, logo, diagra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969199" name="Afbeelding 1" descr="Afbeelding met tekst, Lettertype, logo, diagram&#10;&#10;Door AI gegenereerde inhoud is mogelijk onjuis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5497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6685" w:rsidRPr="002A0BDA">
        <w:rPr>
          <w:color w:val="7030A0"/>
        </w:rPr>
        <w:t>Formats LON Vitaal &amp; Gezond – PITCH</w:t>
      </w:r>
    </w:p>
    <w:p w14:paraId="14598E9E" w14:textId="540F1E3D" w:rsidR="00217965" w:rsidRPr="00831C8F" w:rsidRDefault="00217965" w:rsidP="00BF789E">
      <w:pPr>
        <w:spacing w:after="0"/>
        <w:rPr>
          <w:sz w:val="22"/>
          <w:szCs w:val="22"/>
        </w:rPr>
      </w:pPr>
      <w:r w:rsidRPr="00831C8F">
        <w:rPr>
          <w:sz w:val="22"/>
          <w:szCs w:val="22"/>
        </w:rPr>
        <w:t xml:space="preserve">Kort en kernachtig – vertel je verhaal in </w:t>
      </w:r>
      <w:r w:rsidR="00BF789E" w:rsidRPr="00831C8F">
        <w:rPr>
          <w:sz w:val="22"/>
          <w:szCs w:val="22"/>
        </w:rPr>
        <w:t>liefst 1 minuut, maar nooit langer dan</w:t>
      </w:r>
      <w:r w:rsidR="003E40D5" w:rsidRPr="00831C8F">
        <w:rPr>
          <w:sz w:val="22"/>
          <w:szCs w:val="22"/>
        </w:rPr>
        <w:t xml:space="preserve"> </w:t>
      </w:r>
      <w:r w:rsidRPr="00831C8F">
        <w:rPr>
          <w:sz w:val="22"/>
          <w:szCs w:val="22"/>
        </w:rPr>
        <w:t xml:space="preserve">5 minuten. </w:t>
      </w:r>
    </w:p>
    <w:p w14:paraId="28C2057A" w14:textId="0920165A" w:rsidR="00BF789E" w:rsidRPr="00831C8F" w:rsidRDefault="00BF789E" w:rsidP="00BF789E">
      <w:pPr>
        <w:spacing w:after="0"/>
        <w:ind w:left="708"/>
        <w:rPr>
          <w:i/>
          <w:iCs/>
          <w:sz w:val="22"/>
          <w:szCs w:val="22"/>
        </w:rPr>
      </w:pPr>
      <w:r w:rsidRPr="00831C8F">
        <w:rPr>
          <w:i/>
          <w:iCs/>
          <w:sz w:val="22"/>
          <w:szCs w:val="22"/>
        </w:rPr>
        <w:t>‘Schrijven is schrappen’</w:t>
      </w:r>
    </w:p>
    <w:p w14:paraId="1A73E7AD" w14:textId="1AC1819D" w:rsidR="00BF789E" w:rsidRPr="00831C8F" w:rsidRDefault="00BF789E" w:rsidP="00BF789E">
      <w:pPr>
        <w:spacing w:after="0"/>
        <w:ind w:left="708"/>
        <w:rPr>
          <w:i/>
          <w:iCs/>
          <w:sz w:val="22"/>
          <w:szCs w:val="22"/>
        </w:rPr>
      </w:pPr>
      <w:r w:rsidRPr="00831C8F">
        <w:rPr>
          <w:i/>
          <w:iCs/>
          <w:sz w:val="22"/>
          <w:szCs w:val="22"/>
        </w:rPr>
        <w:t>‘Kill your darlings’</w:t>
      </w:r>
    </w:p>
    <w:p w14:paraId="4A2BF416" w14:textId="77777777" w:rsidR="00BF789E" w:rsidRPr="00831C8F" w:rsidRDefault="00BF789E" w:rsidP="00BF789E">
      <w:pPr>
        <w:spacing w:after="0"/>
        <w:rPr>
          <w:sz w:val="22"/>
          <w:szCs w:val="22"/>
        </w:rPr>
      </w:pPr>
      <w:r w:rsidRPr="00831C8F">
        <w:rPr>
          <w:sz w:val="22"/>
          <w:szCs w:val="22"/>
        </w:rPr>
        <w:t xml:space="preserve">Dwing jezelf tot de kern te komen. </w:t>
      </w:r>
    </w:p>
    <w:p w14:paraId="3F91F361" w14:textId="4C4690C0" w:rsidR="00BF789E" w:rsidRPr="00831C8F" w:rsidRDefault="00BF789E" w:rsidP="00824AF9">
      <w:pPr>
        <w:pStyle w:val="Kop3"/>
        <w:rPr>
          <w:color w:val="7030A0"/>
          <w:sz w:val="24"/>
          <w:szCs w:val="24"/>
        </w:rPr>
      </w:pPr>
      <w:r w:rsidRPr="00831C8F">
        <w:rPr>
          <w:color w:val="7030A0"/>
          <w:sz w:val="24"/>
          <w:szCs w:val="24"/>
        </w:rPr>
        <w:t>Makkelijk te begrijpen, simpel te onthouden en actie op te ondernemen.</w:t>
      </w:r>
    </w:p>
    <w:p w14:paraId="5325428C" w14:textId="32F5A786" w:rsidR="0071575F" w:rsidRPr="00831C8F" w:rsidRDefault="00F67FC1" w:rsidP="0071575F">
      <w:pPr>
        <w:rPr>
          <w:sz w:val="22"/>
          <w:szCs w:val="22"/>
          <w:lang w:val="en-GB"/>
        </w:rPr>
      </w:pPr>
      <w:r w:rsidRPr="00831C8F">
        <w:rPr>
          <w:sz w:val="22"/>
          <w:szCs w:val="22"/>
        </w:rPr>
        <w:t xml:space="preserve">Inspiratie nodig? </w:t>
      </w:r>
      <w:r w:rsidRPr="00831C8F">
        <w:rPr>
          <w:sz w:val="22"/>
          <w:szCs w:val="22"/>
          <w:lang w:val="en-GB"/>
        </w:rPr>
        <w:t xml:space="preserve">Voorbeelden pitches: </w:t>
      </w:r>
      <w:hyperlink r:id="rId9" w:history="1">
        <w:r w:rsidRPr="00831C8F">
          <w:rPr>
            <w:rStyle w:val="Hyperlink"/>
            <w:color w:val="7030A0"/>
            <w:sz w:val="22"/>
            <w:szCs w:val="22"/>
            <w:lang w:val="en-GB"/>
          </w:rPr>
          <w:t>asana.com/nl/resources/elevator-pitch-examples</w:t>
        </w:r>
      </w:hyperlink>
    </w:p>
    <w:tbl>
      <w:tblPr>
        <w:tblStyle w:val="Tabelraster"/>
        <w:tblW w:w="9493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1894"/>
        <w:gridCol w:w="1768"/>
        <w:gridCol w:w="5831"/>
      </w:tblGrid>
      <w:tr w:rsidR="00F47DC6" w14:paraId="4F3B40A4" w14:textId="77777777" w:rsidTr="00F67FC1">
        <w:tc>
          <w:tcPr>
            <w:tcW w:w="3662" w:type="dxa"/>
            <w:gridSpan w:val="2"/>
          </w:tcPr>
          <w:p w14:paraId="70B9E88A" w14:textId="225AF22A" w:rsidR="00F47DC6" w:rsidRPr="00831C8F" w:rsidRDefault="00D84552">
            <w:pPr>
              <w:rPr>
                <w:b/>
                <w:bCs/>
                <w:sz w:val="22"/>
                <w:szCs w:val="22"/>
              </w:rPr>
            </w:pPr>
            <w:r w:rsidRPr="00831C8F">
              <w:rPr>
                <w:b/>
                <w:bCs/>
                <w:color w:val="7030A0"/>
                <w:sz w:val="22"/>
                <w:szCs w:val="22"/>
              </w:rPr>
              <w:t>Welke verbinding met Vitaal &amp; Gezond?</w:t>
            </w:r>
          </w:p>
        </w:tc>
        <w:tc>
          <w:tcPr>
            <w:tcW w:w="5831" w:type="dxa"/>
          </w:tcPr>
          <w:p w14:paraId="271AEE78" w14:textId="5E130EAA" w:rsidR="00F47DC6" w:rsidRDefault="00F47DC6"/>
        </w:tc>
      </w:tr>
      <w:tr w:rsidR="00D84552" w14:paraId="370F6716" w14:textId="77777777" w:rsidTr="00F67FC1">
        <w:trPr>
          <w:trHeight w:val="147"/>
        </w:trPr>
        <w:tc>
          <w:tcPr>
            <w:tcW w:w="3662" w:type="dxa"/>
            <w:gridSpan w:val="2"/>
            <w:shd w:val="clear" w:color="auto" w:fill="7030A0"/>
          </w:tcPr>
          <w:p w14:paraId="27DACB1B" w14:textId="77777777" w:rsidR="00D84552" w:rsidRPr="00831C8F" w:rsidRDefault="00D8455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31" w:type="dxa"/>
            <w:shd w:val="clear" w:color="auto" w:fill="7030A0"/>
          </w:tcPr>
          <w:p w14:paraId="0FAE9178" w14:textId="77777777" w:rsidR="00D84552" w:rsidRPr="00D84552" w:rsidRDefault="00D84552">
            <w:pPr>
              <w:rPr>
                <w:sz w:val="12"/>
                <w:szCs w:val="12"/>
              </w:rPr>
            </w:pPr>
          </w:p>
        </w:tc>
      </w:tr>
      <w:tr w:rsidR="008635E6" w14:paraId="71A76A98" w14:textId="77777777" w:rsidTr="00F67FC1">
        <w:tc>
          <w:tcPr>
            <w:tcW w:w="3662" w:type="dxa"/>
            <w:gridSpan w:val="2"/>
          </w:tcPr>
          <w:p w14:paraId="0AB1E79F" w14:textId="3DDEABF4" w:rsidR="008635E6" w:rsidRPr="00831C8F" w:rsidRDefault="001461C3">
            <w:pPr>
              <w:rPr>
                <w:b/>
                <w:bCs/>
                <w:sz w:val="22"/>
                <w:szCs w:val="22"/>
              </w:rPr>
            </w:pPr>
            <w:r w:rsidRPr="00831C8F">
              <w:rPr>
                <w:b/>
                <w:bCs/>
                <w:sz w:val="22"/>
                <w:szCs w:val="22"/>
              </w:rPr>
              <w:t>Wie ben ik</w:t>
            </w:r>
          </w:p>
          <w:p w14:paraId="6E30CD00" w14:textId="77777777" w:rsidR="001461C3" w:rsidRPr="00831C8F" w:rsidRDefault="001461C3" w:rsidP="00217965">
            <w:pPr>
              <w:pStyle w:val="Lijstalinea"/>
              <w:numPr>
                <w:ilvl w:val="0"/>
                <w:numId w:val="3"/>
              </w:numPr>
              <w:ind w:left="318"/>
              <w:rPr>
                <w:sz w:val="22"/>
                <w:szCs w:val="22"/>
              </w:rPr>
            </w:pPr>
            <w:r w:rsidRPr="00831C8F">
              <w:rPr>
                <w:sz w:val="22"/>
                <w:szCs w:val="22"/>
              </w:rPr>
              <w:t>Naam</w:t>
            </w:r>
          </w:p>
          <w:p w14:paraId="1B721988" w14:textId="77777777" w:rsidR="001461C3" w:rsidRPr="00831C8F" w:rsidRDefault="001461C3" w:rsidP="00217965">
            <w:pPr>
              <w:pStyle w:val="Lijstalinea"/>
              <w:numPr>
                <w:ilvl w:val="0"/>
                <w:numId w:val="3"/>
              </w:numPr>
              <w:ind w:left="318"/>
              <w:rPr>
                <w:sz w:val="22"/>
                <w:szCs w:val="22"/>
              </w:rPr>
            </w:pPr>
            <w:r w:rsidRPr="00831C8F">
              <w:rPr>
                <w:sz w:val="22"/>
                <w:szCs w:val="22"/>
              </w:rPr>
              <w:t>Organisatie</w:t>
            </w:r>
          </w:p>
          <w:p w14:paraId="2B5B9D78" w14:textId="77777777" w:rsidR="001461C3" w:rsidRPr="00831C8F" w:rsidRDefault="001461C3" w:rsidP="00217965">
            <w:pPr>
              <w:pStyle w:val="Lijstalinea"/>
              <w:numPr>
                <w:ilvl w:val="0"/>
                <w:numId w:val="3"/>
              </w:numPr>
              <w:ind w:left="318"/>
              <w:rPr>
                <w:sz w:val="22"/>
                <w:szCs w:val="22"/>
              </w:rPr>
            </w:pPr>
            <w:r w:rsidRPr="00831C8F">
              <w:rPr>
                <w:sz w:val="22"/>
                <w:szCs w:val="22"/>
              </w:rPr>
              <w:t>Initiatief</w:t>
            </w:r>
          </w:p>
          <w:p w14:paraId="454D9016" w14:textId="5A6A6C50" w:rsidR="00921473" w:rsidRPr="00831C8F" w:rsidRDefault="00921473" w:rsidP="00921473">
            <w:pPr>
              <w:pStyle w:val="Lijstalinea"/>
              <w:ind w:left="318"/>
              <w:rPr>
                <w:sz w:val="22"/>
                <w:szCs w:val="22"/>
              </w:rPr>
            </w:pPr>
          </w:p>
        </w:tc>
        <w:tc>
          <w:tcPr>
            <w:tcW w:w="5831" w:type="dxa"/>
          </w:tcPr>
          <w:p w14:paraId="4B9D6E90" w14:textId="77777777" w:rsidR="008635E6" w:rsidRDefault="008635E6"/>
        </w:tc>
      </w:tr>
      <w:tr w:rsidR="008635E6" w14:paraId="507899CD" w14:textId="77777777" w:rsidTr="00F67FC1">
        <w:tc>
          <w:tcPr>
            <w:tcW w:w="3662" w:type="dxa"/>
            <w:gridSpan w:val="2"/>
          </w:tcPr>
          <w:p w14:paraId="2EE71008" w14:textId="77777777" w:rsidR="008635E6" w:rsidRPr="00831C8F" w:rsidRDefault="00945F7C">
            <w:pPr>
              <w:rPr>
                <w:b/>
                <w:bCs/>
                <w:sz w:val="22"/>
                <w:szCs w:val="22"/>
              </w:rPr>
            </w:pPr>
            <w:r w:rsidRPr="00831C8F">
              <w:rPr>
                <w:b/>
                <w:bCs/>
                <w:sz w:val="22"/>
                <w:szCs w:val="22"/>
              </w:rPr>
              <w:t>Boodschap</w:t>
            </w:r>
          </w:p>
          <w:p w14:paraId="51519F2C" w14:textId="635EED97" w:rsidR="00945F7C" w:rsidRPr="00831C8F" w:rsidRDefault="00945F7C" w:rsidP="00217965">
            <w:pPr>
              <w:pStyle w:val="Lijstalinea"/>
              <w:numPr>
                <w:ilvl w:val="0"/>
                <w:numId w:val="3"/>
              </w:numPr>
              <w:ind w:left="318"/>
              <w:rPr>
                <w:sz w:val="22"/>
                <w:szCs w:val="22"/>
              </w:rPr>
            </w:pPr>
            <w:r w:rsidRPr="00831C8F">
              <w:rPr>
                <w:sz w:val="22"/>
                <w:szCs w:val="22"/>
              </w:rPr>
              <w:t xml:space="preserve">Wat is het </w:t>
            </w:r>
            <w:r w:rsidR="00921473" w:rsidRPr="00831C8F">
              <w:rPr>
                <w:sz w:val="22"/>
                <w:szCs w:val="22"/>
              </w:rPr>
              <w:t>vraagstuk</w:t>
            </w:r>
          </w:p>
          <w:p w14:paraId="297C9BC4" w14:textId="00EF4CF0" w:rsidR="00921473" w:rsidRPr="00831C8F" w:rsidRDefault="00921473" w:rsidP="00217965">
            <w:pPr>
              <w:pStyle w:val="Lijstalinea"/>
              <w:numPr>
                <w:ilvl w:val="0"/>
                <w:numId w:val="3"/>
              </w:numPr>
              <w:ind w:left="318"/>
              <w:rPr>
                <w:sz w:val="22"/>
                <w:szCs w:val="22"/>
              </w:rPr>
            </w:pPr>
            <w:r w:rsidRPr="00831C8F">
              <w:rPr>
                <w:sz w:val="22"/>
                <w:szCs w:val="22"/>
              </w:rPr>
              <w:t>Wat is de kans of het probleem?</w:t>
            </w:r>
          </w:p>
          <w:p w14:paraId="4ED84766" w14:textId="0E163119" w:rsidR="00921473" w:rsidRPr="00831C8F" w:rsidRDefault="00921473" w:rsidP="00217965">
            <w:pPr>
              <w:pStyle w:val="Lijstalinea"/>
              <w:numPr>
                <w:ilvl w:val="0"/>
                <w:numId w:val="3"/>
              </w:numPr>
              <w:ind w:left="318"/>
              <w:rPr>
                <w:sz w:val="22"/>
                <w:szCs w:val="22"/>
              </w:rPr>
            </w:pPr>
            <w:r w:rsidRPr="00831C8F">
              <w:rPr>
                <w:sz w:val="22"/>
                <w:szCs w:val="22"/>
              </w:rPr>
              <w:t>Wie hebben er baat bij of last van?</w:t>
            </w:r>
          </w:p>
          <w:p w14:paraId="61D4E04B" w14:textId="04D430DB" w:rsidR="00921473" w:rsidRPr="00831C8F" w:rsidRDefault="00921473" w:rsidP="00217965">
            <w:pPr>
              <w:pStyle w:val="Lijstalinea"/>
              <w:numPr>
                <w:ilvl w:val="0"/>
                <w:numId w:val="3"/>
              </w:numPr>
              <w:ind w:left="318"/>
              <w:rPr>
                <w:sz w:val="22"/>
                <w:szCs w:val="22"/>
              </w:rPr>
            </w:pPr>
            <w:r w:rsidRPr="00831C8F">
              <w:rPr>
                <w:sz w:val="22"/>
                <w:szCs w:val="22"/>
              </w:rPr>
              <w:t>Is hier maatschappelijk of commercieel vraag naar?</w:t>
            </w:r>
          </w:p>
          <w:p w14:paraId="59E5B892" w14:textId="77777777" w:rsidR="00945F7C" w:rsidRPr="00831C8F" w:rsidRDefault="00921473" w:rsidP="00F47DC6">
            <w:pPr>
              <w:pStyle w:val="Lijstalinea"/>
              <w:numPr>
                <w:ilvl w:val="0"/>
                <w:numId w:val="3"/>
              </w:numPr>
              <w:ind w:left="318"/>
              <w:rPr>
                <w:sz w:val="22"/>
                <w:szCs w:val="22"/>
              </w:rPr>
            </w:pPr>
            <w:r w:rsidRPr="00831C8F">
              <w:rPr>
                <w:sz w:val="22"/>
                <w:szCs w:val="22"/>
              </w:rPr>
              <w:t>Heb je al een idee van de oplossing?</w:t>
            </w:r>
          </w:p>
          <w:p w14:paraId="3EB132B8" w14:textId="22C147A4" w:rsidR="00921473" w:rsidRPr="00831C8F" w:rsidRDefault="00921473" w:rsidP="00921473">
            <w:pPr>
              <w:pStyle w:val="Lijstalinea"/>
              <w:ind w:left="318"/>
              <w:rPr>
                <w:sz w:val="22"/>
                <w:szCs w:val="22"/>
              </w:rPr>
            </w:pPr>
          </w:p>
        </w:tc>
        <w:tc>
          <w:tcPr>
            <w:tcW w:w="5831" w:type="dxa"/>
          </w:tcPr>
          <w:p w14:paraId="2EF38D18" w14:textId="77777777" w:rsidR="008635E6" w:rsidRDefault="008635E6"/>
        </w:tc>
      </w:tr>
      <w:tr w:rsidR="00191044" w14:paraId="18C4EECB" w14:textId="77777777" w:rsidTr="00F67FC1">
        <w:tc>
          <w:tcPr>
            <w:tcW w:w="3662" w:type="dxa"/>
            <w:gridSpan w:val="2"/>
            <w:tcBorders>
              <w:bottom w:val="nil"/>
            </w:tcBorders>
          </w:tcPr>
          <w:p w14:paraId="35A425B2" w14:textId="77777777" w:rsidR="00191044" w:rsidRPr="00831C8F" w:rsidRDefault="00191044" w:rsidP="00F53B4E">
            <w:pPr>
              <w:rPr>
                <w:b/>
                <w:bCs/>
                <w:sz w:val="22"/>
                <w:szCs w:val="22"/>
              </w:rPr>
            </w:pPr>
            <w:r w:rsidRPr="00831C8F">
              <w:rPr>
                <w:b/>
                <w:bCs/>
                <w:sz w:val="22"/>
                <w:szCs w:val="22"/>
              </w:rPr>
              <w:t>Call to action</w:t>
            </w:r>
          </w:p>
          <w:p w14:paraId="4DD02CCF" w14:textId="75C9D64A" w:rsidR="00191044" w:rsidRPr="00831C8F" w:rsidRDefault="00191044" w:rsidP="00F53B4E">
            <w:pPr>
              <w:pStyle w:val="Lijstalinea"/>
              <w:numPr>
                <w:ilvl w:val="0"/>
                <w:numId w:val="3"/>
              </w:numPr>
              <w:ind w:left="318"/>
              <w:rPr>
                <w:sz w:val="22"/>
                <w:szCs w:val="22"/>
              </w:rPr>
            </w:pPr>
            <w:r w:rsidRPr="00831C8F">
              <w:rPr>
                <w:sz w:val="22"/>
                <w:szCs w:val="22"/>
              </w:rPr>
              <w:t>Wat heb je nodig?</w:t>
            </w:r>
            <w:r w:rsidR="00831C8F">
              <w:rPr>
                <w:sz w:val="22"/>
                <w:szCs w:val="22"/>
              </w:rPr>
              <w:t xml:space="preserve"> Denk aan…</w:t>
            </w:r>
          </w:p>
        </w:tc>
        <w:tc>
          <w:tcPr>
            <w:tcW w:w="5831" w:type="dxa"/>
            <w:vMerge w:val="restart"/>
          </w:tcPr>
          <w:p w14:paraId="4653D2A5" w14:textId="77777777" w:rsidR="00191044" w:rsidRDefault="00191044"/>
        </w:tc>
      </w:tr>
      <w:tr w:rsidR="00191044" w14:paraId="25CD98B2" w14:textId="77777777" w:rsidTr="00FB2C27">
        <w:tc>
          <w:tcPr>
            <w:tcW w:w="1894" w:type="dxa"/>
            <w:tcBorders>
              <w:top w:val="nil"/>
              <w:bottom w:val="single" w:sz="4" w:space="0" w:color="auto"/>
              <w:right w:val="nil"/>
            </w:tcBorders>
          </w:tcPr>
          <w:p w14:paraId="19B083A8" w14:textId="77777777" w:rsidR="00191044" w:rsidRPr="00831C8F" w:rsidRDefault="00191044" w:rsidP="00D40296">
            <w:pPr>
              <w:pStyle w:val="Lijstalinea"/>
              <w:numPr>
                <w:ilvl w:val="1"/>
                <w:numId w:val="1"/>
              </w:numPr>
              <w:ind w:left="459"/>
              <w:rPr>
                <w:sz w:val="22"/>
                <w:szCs w:val="22"/>
              </w:rPr>
            </w:pPr>
            <w:r w:rsidRPr="00831C8F">
              <w:rPr>
                <w:sz w:val="22"/>
                <w:szCs w:val="22"/>
              </w:rPr>
              <w:t>Tijd</w:t>
            </w:r>
          </w:p>
          <w:p w14:paraId="15672EBD" w14:textId="77777777" w:rsidR="00191044" w:rsidRPr="00831C8F" w:rsidRDefault="00191044" w:rsidP="00D40296">
            <w:pPr>
              <w:pStyle w:val="Lijstalinea"/>
              <w:numPr>
                <w:ilvl w:val="1"/>
                <w:numId w:val="1"/>
              </w:numPr>
              <w:ind w:left="459"/>
              <w:rPr>
                <w:sz w:val="22"/>
                <w:szCs w:val="22"/>
              </w:rPr>
            </w:pPr>
            <w:r w:rsidRPr="00831C8F">
              <w:rPr>
                <w:sz w:val="22"/>
                <w:szCs w:val="22"/>
              </w:rPr>
              <w:t xml:space="preserve">Geld </w:t>
            </w:r>
          </w:p>
          <w:p w14:paraId="4D0AEBAE" w14:textId="77777777" w:rsidR="00191044" w:rsidRPr="00831C8F" w:rsidRDefault="00191044" w:rsidP="00D40296">
            <w:pPr>
              <w:pStyle w:val="Lijstalinea"/>
              <w:numPr>
                <w:ilvl w:val="1"/>
                <w:numId w:val="1"/>
              </w:numPr>
              <w:ind w:left="459"/>
              <w:rPr>
                <w:sz w:val="22"/>
                <w:szCs w:val="22"/>
              </w:rPr>
            </w:pPr>
            <w:r w:rsidRPr="00831C8F">
              <w:rPr>
                <w:sz w:val="22"/>
                <w:szCs w:val="22"/>
              </w:rPr>
              <w:t>Expertise</w:t>
            </w:r>
          </w:p>
          <w:p w14:paraId="1781FB8B" w14:textId="61F068D2" w:rsidR="00191044" w:rsidRPr="00831C8F" w:rsidRDefault="00191044" w:rsidP="00FB2C27">
            <w:pPr>
              <w:pStyle w:val="Lijstalinea"/>
              <w:numPr>
                <w:ilvl w:val="1"/>
                <w:numId w:val="1"/>
              </w:numPr>
              <w:ind w:left="459"/>
              <w:rPr>
                <w:sz w:val="22"/>
                <w:szCs w:val="22"/>
              </w:rPr>
            </w:pPr>
            <w:r w:rsidRPr="00831C8F">
              <w:rPr>
                <w:sz w:val="22"/>
                <w:szCs w:val="22"/>
              </w:rPr>
              <w:t>Menskracht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</w:tcBorders>
          </w:tcPr>
          <w:p w14:paraId="0B90CD79" w14:textId="4D2756E6" w:rsidR="00191044" w:rsidRPr="00831C8F" w:rsidRDefault="00191044" w:rsidP="00D40296">
            <w:pPr>
              <w:pStyle w:val="Lijstalinea"/>
              <w:numPr>
                <w:ilvl w:val="1"/>
                <w:numId w:val="1"/>
              </w:numPr>
              <w:ind w:left="406"/>
              <w:rPr>
                <w:sz w:val="22"/>
                <w:szCs w:val="22"/>
              </w:rPr>
            </w:pPr>
            <w:r w:rsidRPr="00831C8F">
              <w:rPr>
                <w:sz w:val="22"/>
                <w:szCs w:val="22"/>
              </w:rPr>
              <w:t>Partner</w:t>
            </w:r>
          </w:p>
          <w:p w14:paraId="60BAD675" w14:textId="697A1552" w:rsidR="00191044" w:rsidRPr="00831C8F" w:rsidRDefault="00191044" w:rsidP="00D40296">
            <w:pPr>
              <w:pStyle w:val="Lijstalinea"/>
              <w:numPr>
                <w:ilvl w:val="1"/>
                <w:numId w:val="1"/>
              </w:numPr>
              <w:ind w:left="406"/>
              <w:rPr>
                <w:sz w:val="22"/>
                <w:szCs w:val="22"/>
              </w:rPr>
            </w:pPr>
            <w:r w:rsidRPr="00831C8F">
              <w:rPr>
                <w:sz w:val="22"/>
                <w:szCs w:val="22"/>
              </w:rPr>
              <w:t>Coalitie</w:t>
            </w:r>
          </w:p>
          <w:p w14:paraId="3A2DF428" w14:textId="77777777" w:rsidR="00191044" w:rsidRPr="00831C8F" w:rsidRDefault="00191044" w:rsidP="00D40296">
            <w:pPr>
              <w:pStyle w:val="Lijstalinea"/>
              <w:numPr>
                <w:ilvl w:val="1"/>
                <w:numId w:val="1"/>
              </w:numPr>
              <w:ind w:left="406"/>
              <w:rPr>
                <w:sz w:val="22"/>
                <w:szCs w:val="22"/>
              </w:rPr>
            </w:pPr>
            <w:r w:rsidRPr="00831C8F">
              <w:rPr>
                <w:sz w:val="22"/>
                <w:szCs w:val="22"/>
              </w:rPr>
              <w:t>Kennis</w:t>
            </w:r>
          </w:p>
          <w:p w14:paraId="19439DDF" w14:textId="77777777" w:rsidR="00191044" w:rsidRPr="00831C8F" w:rsidRDefault="00191044" w:rsidP="00F53B4E">
            <w:pPr>
              <w:pStyle w:val="Lijstalinea"/>
              <w:numPr>
                <w:ilvl w:val="1"/>
                <w:numId w:val="1"/>
              </w:numPr>
              <w:ind w:left="406"/>
              <w:rPr>
                <w:sz w:val="22"/>
                <w:szCs w:val="22"/>
              </w:rPr>
            </w:pPr>
            <w:r w:rsidRPr="00831C8F">
              <w:rPr>
                <w:sz w:val="22"/>
                <w:szCs w:val="22"/>
              </w:rPr>
              <w:t>Verkenning</w:t>
            </w:r>
          </w:p>
          <w:p w14:paraId="7B1B8068" w14:textId="311DDE93" w:rsidR="00921473" w:rsidRPr="00831C8F" w:rsidRDefault="00921473" w:rsidP="00921473">
            <w:pPr>
              <w:pStyle w:val="Lijstalinea"/>
              <w:ind w:left="406"/>
              <w:rPr>
                <w:sz w:val="22"/>
                <w:szCs w:val="22"/>
              </w:rPr>
            </w:pPr>
          </w:p>
        </w:tc>
        <w:tc>
          <w:tcPr>
            <w:tcW w:w="5831" w:type="dxa"/>
            <w:vMerge/>
            <w:tcBorders>
              <w:bottom w:val="single" w:sz="4" w:space="0" w:color="auto"/>
            </w:tcBorders>
          </w:tcPr>
          <w:p w14:paraId="691A020D" w14:textId="77777777" w:rsidR="00191044" w:rsidRDefault="00191044"/>
        </w:tc>
      </w:tr>
      <w:tr w:rsidR="00FB2C27" w14:paraId="1E8B28B7" w14:textId="77777777" w:rsidTr="00FB2C27">
        <w:tc>
          <w:tcPr>
            <w:tcW w:w="9493" w:type="dxa"/>
            <w:gridSpan w:val="3"/>
            <w:tcBorders>
              <w:top w:val="single" w:sz="4" w:space="0" w:color="auto"/>
            </w:tcBorders>
          </w:tcPr>
          <w:p w14:paraId="3DFD5E93" w14:textId="77777777" w:rsidR="00921473" w:rsidRPr="00831C8F" w:rsidRDefault="00921473">
            <w:pPr>
              <w:rPr>
                <w:sz w:val="22"/>
                <w:szCs w:val="22"/>
              </w:rPr>
            </w:pPr>
          </w:p>
          <w:p w14:paraId="3A4A95F1" w14:textId="5A670A27" w:rsidR="00FB2C27" w:rsidRPr="00831C8F" w:rsidRDefault="00FB2C27">
            <w:pPr>
              <w:rPr>
                <w:sz w:val="22"/>
                <w:szCs w:val="22"/>
              </w:rPr>
            </w:pPr>
            <w:r w:rsidRPr="00831C8F">
              <w:rPr>
                <w:sz w:val="22"/>
                <w:szCs w:val="22"/>
              </w:rPr>
              <w:t>Vraag aan het netwerk: wie zou nog meer aan moeten sluiten (buiten het netwerk)</w:t>
            </w:r>
          </w:p>
          <w:p w14:paraId="227FDE98" w14:textId="12461BF3" w:rsidR="00921473" w:rsidRPr="00831C8F" w:rsidRDefault="00921473">
            <w:pPr>
              <w:rPr>
                <w:sz w:val="22"/>
                <w:szCs w:val="22"/>
              </w:rPr>
            </w:pPr>
          </w:p>
        </w:tc>
      </w:tr>
    </w:tbl>
    <w:p w14:paraId="7533D797" w14:textId="77777777" w:rsidR="00F67FC1" w:rsidRDefault="00F67FC1"/>
    <w:p w14:paraId="2487EDE7" w14:textId="1E76FC65" w:rsidR="005C271F" w:rsidRPr="00831C8F" w:rsidRDefault="00F67FC1">
      <w:pPr>
        <w:rPr>
          <w:color w:val="7030A0"/>
          <w:sz w:val="22"/>
          <w:szCs w:val="22"/>
        </w:rPr>
      </w:pPr>
      <w:r w:rsidRPr="0097348C">
        <w:rPr>
          <w:color w:val="7030A0"/>
        </w:rPr>
        <w:t>-------------------------------------------------------</w:t>
      </w:r>
      <w:r w:rsidR="002A0DD1" w:rsidRPr="0097348C">
        <w:rPr>
          <w:color w:val="7030A0"/>
        </w:rPr>
        <w:br/>
      </w:r>
      <w:r w:rsidR="002A0DD1" w:rsidRPr="00831C8F">
        <w:rPr>
          <w:sz w:val="22"/>
          <w:szCs w:val="22"/>
        </w:rPr>
        <w:t>Stuur het ingevulde format</w:t>
      </w:r>
      <w:r w:rsidR="00831C8F">
        <w:rPr>
          <w:sz w:val="22"/>
          <w:szCs w:val="22"/>
        </w:rPr>
        <w:t xml:space="preserve"> of slides met antwoorden op deze vragen</w:t>
      </w:r>
      <w:r w:rsidR="002A0DD1" w:rsidRPr="00831C8F">
        <w:rPr>
          <w:sz w:val="22"/>
          <w:szCs w:val="22"/>
        </w:rPr>
        <w:t xml:space="preserve"> door aan </w:t>
      </w:r>
      <w:r w:rsidRPr="00831C8F">
        <w:rPr>
          <w:sz w:val="22"/>
          <w:szCs w:val="22"/>
        </w:rPr>
        <w:t xml:space="preserve">Yvonne </w:t>
      </w:r>
      <w:hyperlink r:id="rId10" w:history="1">
        <w:r w:rsidRPr="00831C8F">
          <w:rPr>
            <w:rStyle w:val="Hyperlink"/>
            <w:color w:val="7030A0"/>
            <w:sz w:val="22"/>
            <w:szCs w:val="22"/>
          </w:rPr>
          <w:t>yvonne.willems@venray.nl</w:t>
        </w:r>
      </w:hyperlink>
      <w:r w:rsidRPr="00831C8F">
        <w:rPr>
          <w:sz w:val="22"/>
          <w:szCs w:val="22"/>
        </w:rPr>
        <w:t xml:space="preserve"> en/of Inge </w:t>
      </w:r>
      <w:hyperlink r:id="rId11" w:history="1">
        <w:r w:rsidRPr="00831C8F">
          <w:rPr>
            <w:rStyle w:val="Hyperlink"/>
            <w:color w:val="7030A0"/>
            <w:sz w:val="22"/>
            <w:szCs w:val="22"/>
          </w:rPr>
          <w:t>i.homan@crossroadslimburg.com</w:t>
        </w:r>
      </w:hyperlink>
      <w:r w:rsidRPr="00831C8F">
        <w:rPr>
          <w:color w:val="7030A0"/>
          <w:sz w:val="22"/>
          <w:szCs w:val="22"/>
        </w:rPr>
        <w:t xml:space="preserve"> </w:t>
      </w:r>
      <w:r w:rsidRPr="00831C8F">
        <w:rPr>
          <w:sz w:val="22"/>
          <w:szCs w:val="22"/>
        </w:rPr>
        <w:t>voorafgaand aan de LON bijeenkomst, dan nemen we je pitch op in de agenda.</w:t>
      </w:r>
      <w:r w:rsidR="005C271F" w:rsidRPr="00831C8F">
        <w:rPr>
          <w:color w:val="7030A0"/>
          <w:sz w:val="22"/>
          <w:szCs w:val="22"/>
        </w:rPr>
        <w:t xml:space="preserve"> </w:t>
      </w:r>
    </w:p>
    <w:sectPr w:rsidR="005C271F" w:rsidRPr="00831C8F" w:rsidSect="00F67FC1">
      <w:pgSz w:w="11906" w:h="16838"/>
      <w:pgMar w:top="1276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41.6pt;height:141.6pt;visibility:visible;mso-wrap-style:square" o:bullet="t">
        <v:imagedata r:id="rId1" o:title="Cirkels_paars_ingekleurd_Vitaal_Gezond"/>
      </v:shape>
    </w:pict>
  </w:numPicBullet>
  <w:abstractNum w:abstractNumId="0" w15:restartNumberingAfterBreak="0">
    <w:nsid w:val="0B6E1D01"/>
    <w:multiLevelType w:val="hybridMultilevel"/>
    <w:tmpl w:val="E27EB5EE"/>
    <w:lvl w:ilvl="0" w:tplc="B36E0B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12A54"/>
    <w:multiLevelType w:val="hybridMultilevel"/>
    <w:tmpl w:val="8220ABE2"/>
    <w:lvl w:ilvl="0" w:tplc="272C1B8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91A63"/>
    <w:multiLevelType w:val="hybridMultilevel"/>
    <w:tmpl w:val="A934A01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2634769">
    <w:abstractNumId w:val="1"/>
  </w:num>
  <w:num w:numId="2" w16cid:durableId="1844126096">
    <w:abstractNumId w:val="2"/>
  </w:num>
  <w:num w:numId="3" w16cid:durableId="2020353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D50"/>
    <w:rsid w:val="0000229B"/>
    <w:rsid w:val="00083D93"/>
    <w:rsid w:val="001461C3"/>
    <w:rsid w:val="00191044"/>
    <w:rsid w:val="001A0086"/>
    <w:rsid w:val="001D6685"/>
    <w:rsid w:val="00205607"/>
    <w:rsid w:val="00217965"/>
    <w:rsid w:val="002A0BDA"/>
    <w:rsid w:val="002A0DD1"/>
    <w:rsid w:val="003E40D5"/>
    <w:rsid w:val="00476EC7"/>
    <w:rsid w:val="004F2FD3"/>
    <w:rsid w:val="00506AF4"/>
    <w:rsid w:val="00532184"/>
    <w:rsid w:val="005A4B01"/>
    <w:rsid w:val="005C05BB"/>
    <w:rsid w:val="005C271F"/>
    <w:rsid w:val="0062489D"/>
    <w:rsid w:val="006348AE"/>
    <w:rsid w:val="0071575F"/>
    <w:rsid w:val="00824AF9"/>
    <w:rsid w:val="00831C8F"/>
    <w:rsid w:val="008635E6"/>
    <w:rsid w:val="008E3CC2"/>
    <w:rsid w:val="00921473"/>
    <w:rsid w:val="00945F7C"/>
    <w:rsid w:val="0097348C"/>
    <w:rsid w:val="00A33CC7"/>
    <w:rsid w:val="00A7695A"/>
    <w:rsid w:val="00A92927"/>
    <w:rsid w:val="00B03D50"/>
    <w:rsid w:val="00B95587"/>
    <w:rsid w:val="00BC64E0"/>
    <w:rsid w:val="00BD1CBD"/>
    <w:rsid w:val="00BF789E"/>
    <w:rsid w:val="00C63C29"/>
    <w:rsid w:val="00CD37DD"/>
    <w:rsid w:val="00D40296"/>
    <w:rsid w:val="00D531BD"/>
    <w:rsid w:val="00D84552"/>
    <w:rsid w:val="00E760A8"/>
    <w:rsid w:val="00E957E3"/>
    <w:rsid w:val="00F40729"/>
    <w:rsid w:val="00F40E3B"/>
    <w:rsid w:val="00F47DC6"/>
    <w:rsid w:val="00F53B4E"/>
    <w:rsid w:val="00F67FC1"/>
    <w:rsid w:val="00FB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67D60C"/>
  <w15:chartTrackingRefBased/>
  <w15:docId w15:val="{E5A83A45-515A-4267-8502-A1C94A17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03D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03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03D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03D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03D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03D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03D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03D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03D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03D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B03D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B03D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03D5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03D5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03D5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03D5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03D5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03D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03D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03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03D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03D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03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03D5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03D5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03D5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03D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03D5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03D50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863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5C271F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C271F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53B4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.homan@crossroadslimburg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yvonne.willems@venray.n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asana.com/nl/resources/elevator-pitch-examples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12D3AAC4C5E04C90FD3A4B3B84FD49" ma:contentTypeVersion="11" ma:contentTypeDescription="Een nieuw document maken." ma:contentTypeScope="" ma:versionID="d4f3510bd25fdb370e5a6e6440900594">
  <xsd:schema xmlns:xsd="http://www.w3.org/2001/XMLSchema" xmlns:xs="http://www.w3.org/2001/XMLSchema" xmlns:p="http://schemas.microsoft.com/office/2006/metadata/properties" xmlns:ns2="25b6bdd8-57f5-4e85-bd8d-8b43c0b4f617" xmlns:ns3="81b622bb-9d92-4bbd-8424-058eead692b5" targetNamespace="http://schemas.microsoft.com/office/2006/metadata/properties" ma:root="true" ma:fieldsID="401299af2ed7bb8278b4953766a06d03" ns2:_="" ns3:_="">
    <xsd:import namespace="25b6bdd8-57f5-4e85-bd8d-8b43c0b4f617"/>
    <xsd:import namespace="81b622bb-9d92-4bbd-8424-058eead692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6bdd8-57f5-4e85-bd8d-8b43c0b4f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2c4878df-034a-4eb7-8e6b-2a29914d34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622bb-9d92-4bbd-8424-058eead692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251315-354f-4db1-b719-25d1c8fbd1c2}" ma:internalName="TaxCatchAll" ma:showField="CatchAllData" ma:web="81b622bb-9d92-4bbd-8424-058eead692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6bdd8-57f5-4e85-bd8d-8b43c0b4f617">
      <Terms xmlns="http://schemas.microsoft.com/office/infopath/2007/PartnerControls"/>
    </lcf76f155ced4ddcb4097134ff3c332f>
    <TaxCatchAll xmlns="81b622bb-9d92-4bbd-8424-058eead692b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AA3A67-9B5A-46C6-8C2A-1FC7A6ACB0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6bdd8-57f5-4e85-bd8d-8b43c0b4f617"/>
    <ds:schemaRef ds:uri="81b622bb-9d92-4bbd-8424-058eead692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EDDF19-15C5-4FA1-ADE3-DDB36DD28EB3}">
  <ds:schemaRefs>
    <ds:schemaRef ds:uri="http://schemas.microsoft.com/office/2006/metadata/properties"/>
    <ds:schemaRef ds:uri="http://schemas.microsoft.com/office/infopath/2007/PartnerControls"/>
    <ds:schemaRef ds:uri="25b6bdd8-57f5-4e85-bd8d-8b43c0b4f617"/>
    <ds:schemaRef ds:uri="81b622bb-9d92-4bbd-8424-058eead692b5"/>
  </ds:schemaRefs>
</ds:datastoreItem>
</file>

<file path=customXml/itemProps3.xml><?xml version="1.0" encoding="utf-8"?>
<ds:datastoreItem xmlns:ds="http://schemas.openxmlformats.org/officeDocument/2006/customXml" ds:itemID="{9863E1C7-3873-41BA-B7E7-C9EC93F26D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Homan</dc:creator>
  <cp:keywords/>
  <dc:description/>
  <cp:lastModifiedBy>Yvonne Willems</cp:lastModifiedBy>
  <cp:revision>2</cp:revision>
  <dcterms:created xsi:type="dcterms:W3CDTF">2025-04-25T08:20:00Z</dcterms:created>
  <dcterms:modified xsi:type="dcterms:W3CDTF">2025-04-25T08:20:00Z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0x0101009812D3AAC4C5E04C90FD3A4B3B84FD49</vt:lpwstr>
  </property>
  <property fmtid="{D5CDD505-2E9C-101B-9397-08002B2CF9AE}" pid="3" name="MSIP_Label_e5b43322-9a68-4cb9-a33f-603c6c78137c_Enabled">
    <vt:lpwstr>true</vt:lpwstr>
  </property>
  <property fmtid="{D5CDD505-2E9C-101B-9397-08002B2CF9AE}" pid="4" name="MSIP_Label_e5b43322-9a68-4cb9-a33f-603c6c78137c_SetDate">
    <vt:lpwstr>2025-04-25T08:20:54Z</vt:lpwstr>
  </property>
  <property fmtid="{D5CDD505-2E9C-101B-9397-08002B2CF9AE}" pid="5" name="MSIP_Label_e5b43322-9a68-4cb9-a33f-603c6c78137c_Method">
    <vt:lpwstr>Standard</vt:lpwstr>
  </property>
  <property fmtid="{D5CDD505-2E9C-101B-9397-08002B2CF9AE}" pid="6" name="MSIP_Label_e5b43322-9a68-4cb9-a33f-603c6c78137c_Name">
    <vt:lpwstr>Organisatievertrouwelijk</vt:lpwstr>
  </property>
  <property fmtid="{D5CDD505-2E9C-101B-9397-08002B2CF9AE}" pid="7" name="MSIP_Label_e5b43322-9a68-4cb9-a33f-603c6c78137c_SiteId">
    <vt:lpwstr>45eaa7ee-31fa-4d26-baad-5e03c031a9ec</vt:lpwstr>
  </property>
  <property fmtid="{D5CDD505-2E9C-101B-9397-08002B2CF9AE}" pid="8" name="MSIP_Label_e5b43322-9a68-4cb9-a33f-603c6c78137c_ActionId">
    <vt:lpwstr>e19f8de0-57db-4cdf-ae30-fe5137d14990</vt:lpwstr>
  </property>
  <property fmtid="{D5CDD505-2E9C-101B-9397-08002B2CF9AE}" pid="9" name="MSIP_Label_e5b43322-9a68-4cb9-a33f-603c6c78137c_ContentBits">
    <vt:lpwstr>0</vt:lpwstr>
  </property>
  <property fmtid="{D5CDD505-2E9C-101B-9397-08002B2CF9AE}" pid="10" name="MSIP_Label_e5b43322-9a68-4cb9-a33f-603c6c78137c_Tag">
    <vt:lpwstr>10, 3, 0, 1</vt:lpwstr>
  </property>
</Properties>
</file>